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E29AA" w14:textId="77777777" w:rsidR="000B083D" w:rsidRPr="000B083D" w:rsidRDefault="000B083D" w:rsidP="000B083D">
      <w:r w:rsidRPr="000B083D">
        <w:t>Create a complete Point of Sale (POS) web application using Google Apps Script, HTML, CSS, and JavaScript.</w:t>
      </w:r>
    </w:p>
    <w:p w14:paraId="0E614EC7" w14:textId="77777777" w:rsidR="000B083D" w:rsidRPr="000B083D" w:rsidRDefault="000B083D" w:rsidP="000B083D">
      <w:r w:rsidRPr="000B083D">
        <w:t>Requirements:</w:t>
      </w:r>
    </w:p>
    <w:p w14:paraId="4617F0F9" w14:textId="77777777" w:rsidR="000B083D" w:rsidRPr="000B083D" w:rsidRDefault="000B083D" w:rsidP="000B083D">
      <w:pPr>
        <w:numPr>
          <w:ilvl w:val="0"/>
          <w:numId w:val="1"/>
        </w:numPr>
      </w:pPr>
      <w:r w:rsidRPr="000B083D">
        <w:t>Backend (Google Apps Script):</w:t>
      </w:r>
    </w:p>
    <w:p w14:paraId="1F8461A4" w14:textId="77777777" w:rsidR="000B083D" w:rsidRPr="000B083D" w:rsidRDefault="000B083D" w:rsidP="000B083D">
      <w:pPr>
        <w:numPr>
          <w:ilvl w:val="0"/>
          <w:numId w:val="2"/>
        </w:numPr>
      </w:pPr>
      <w:r w:rsidRPr="000B083D">
        <w:t>Fetch product data from a Google Sheet named "PRODUCTS"</w:t>
      </w:r>
    </w:p>
    <w:p w14:paraId="34A29A9C" w14:textId="77777777" w:rsidR="000B083D" w:rsidRPr="000B083D" w:rsidRDefault="000B083D" w:rsidP="000B083D">
      <w:pPr>
        <w:numPr>
          <w:ilvl w:val="0"/>
          <w:numId w:val="2"/>
        </w:numPr>
      </w:pPr>
      <w:r w:rsidRPr="000B083D">
        <w:t>Columns: ID, NAME, PRICE, IMAGE_URL</w:t>
      </w:r>
    </w:p>
    <w:p w14:paraId="5D1217D4" w14:textId="77777777" w:rsidR="000B083D" w:rsidRPr="000B083D" w:rsidRDefault="000B083D" w:rsidP="000B083D">
      <w:pPr>
        <w:numPr>
          <w:ilvl w:val="0"/>
          <w:numId w:val="2"/>
        </w:numPr>
      </w:pPr>
      <w:r w:rsidRPr="000B083D">
        <w:t>Save sales data into a sheet named "SALES"</w:t>
      </w:r>
    </w:p>
    <w:p w14:paraId="1A2912F5" w14:textId="77777777" w:rsidR="000B083D" w:rsidRPr="000B083D" w:rsidRDefault="000B083D" w:rsidP="000B083D">
      <w:pPr>
        <w:numPr>
          <w:ilvl w:val="0"/>
          <w:numId w:val="2"/>
        </w:numPr>
      </w:pPr>
      <w:r w:rsidRPr="000B083D">
        <w:t>Columns: DATE, RECEIPT_ID, PRODUCT, QTY, PRICE, TOTAL</w:t>
      </w:r>
    </w:p>
    <w:p w14:paraId="34C90CE8" w14:textId="77777777" w:rsidR="000B083D" w:rsidRPr="000B083D" w:rsidRDefault="000B083D" w:rsidP="000B083D">
      <w:pPr>
        <w:numPr>
          <w:ilvl w:val="0"/>
          <w:numId w:val="2"/>
        </w:numPr>
      </w:pPr>
      <w:r w:rsidRPr="000B083D">
        <w:t>Generate a unique receipt ID for each transaction</w:t>
      </w:r>
    </w:p>
    <w:p w14:paraId="2000FA33" w14:textId="77777777" w:rsidR="000B083D" w:rsidRPr="000B083D" w:rsidRDefault="000B083D" w:rsidP="000B083D">
      <w:pPr>
        <w:numPr>
          <w:ilvl w:val="0"/>
          <w:numId w:val="3"/>
        </w:numPr>
      </w:pPr>
      <w:r w:rsidRPr="000B083D">
        <w:t>Frontend (HTML, CSS, JavaScript):</w:t>
      </w:r>
    </w:p>
    <w:p w14:paraId="608B28CD" w14:textId="77777777" w:rsidR="000B083D" w:rsidRPr="000B083D" w:rsidRDefault="000B083D" w:rsidP="000B083D">
      <w:pPr>
        <w:numPr>
          <w:ilvl w:val="0"/>
          <w:numId w:val="4"/>
        </w:numPr>
      </w:pPr>
      <w:r w:rsidRPr="000B083D">
        <w:t>Display products in a responsive grid layout</w:t>
      </w:r>
    </w:p>
    <w:p w14:paraId="55A93C1A" w14:textId="77777777" w:rsidR="000B083D" w:rsidRPr="000B083D" w:rsidRDefault="000B083D" w:rsidP="000B083D">
      <w:pPr>
        <w:numPr>
          <w:ilvl w:val="0"/>
          <w:numId w:val="4"/>
        </w:numPr>
      </w:pPr>
      <w:r w:rsidRPr="000B083D">
        <w:t>Each product should show:</w:t>
      </w:r>
    </w:p>
    <w:p w14:paraId="5873A668" w14:textId="77777777" w:rsidR="000B083D" w:rsidRPr="000B083D" w:rsidRDefault="000B083D" w:rsidP="000B083D">
      <w:pPr>
        <w:numPr>
          <w:ilvl w:val="1"/>
          <w:numId w:val="4"/>
        </w:numPr>
      </w:pPr>
      <w:r w:rsidRPr="000B083D">
        <w:t>Image</w:t>
      </w:r>
    </w:p>
    <w:p w14:paraId="67C3D260" w14:textId="77777777" w:rsidR="000B083D" w:rsidRPr="000B083D" w:rsidRDefault="000B083D" w:rsidP="000B083D">
      <w:pPr>
        <w:numPr>
          <w:ilvl w:val="1"/>
          <w:numId w:val="4"/>
        </w:numPr>
      </w:pPr>
      <w:r w:rsidRPr="000B083D">
        <w:t>Name</w:t>
      </w:r>
    </w:p>
    <w:p w14:paraId="5E6A8A9C" w14:textId="77777777" w:rsidR="000B083D" w:rsidRPr="000B083D" w:rsidRDefault="000B083D" w:rsidP="000B083D">
      <w:pPr>
        <w:numPr>
          <w:ilvl w:val="1"/>
          <w:numId w:val="4"/>
        </w:numPr>
      </w:pPr>
      <w:r w:rsidRPr="000B083D">
        <w:t>Price</w:t>
      </w:r>
    </w:p>
    <w:p w14:paraId="3854656E" w14:textId="77777777" w:rsidR="000B083D" w:rsidRPr="000B083D" w:rsidRDefault="000B083D" w:rsidP="000B083D">
      <w:pPr>
        <w:numPr>
          <w:ilvl w:val="1"/>
          <w:numId w:val="4"/>
        </w:numPr>
      </w:pPr>
      <w:r w:rsidRPr="000B083D">
        <w:t>"Add to Cart" button with cart icon</w:t>
      </w:r>
    </w:p>
    <w:p w14:paraId="18C3EFE0" w14:textId="77777777" w:rsidR="000B083D" w:rsidRPr="000B083D" w:rsidRDefault="000B083D" w:rsidP="000B083D">
      <w:pPr>
        <w:numPr>
          <w:ilvl w:val="0"/>
          <w:numId w:val="4"/>
        </w:numPr>
      </w:pPr>
      <w:r w:rsidRPr="000B083D">
        <w:t>Use modern styling (cards, shadows, gradients)</w:t>
      </w:r>
    </w:p>
    <w:p w14:paraId="2FD61FB8" w14:textId="77777777" w:rsidR="000B083D" w:rsidRPr="000B083D" w:rsidRDefault="000B083D" w:rsidP="000B083D">
      <w:pPr>
        <w:numPr>
          <w:ilvl w:val="0"/>
          <w:numId w:val="5"/>
        </w:numPr>
      </w:pPr>
      <w:r w:rsidRPr="000B083D">
        <w:t>Cart System:</w:t>
      </w:r>
    </w:p>
    <w:p w14:paraId="448BAA4A" w14:textId="77777777" w:rsidR="000B083D" w:rsidRPr="000B083D" w:rsidRDefault="000B083D" w:rsidP="000B083D">
      <w:pPr>
        <w:numPr>
          <w:ilvl w:val="0"/>
          <w:numId w:val="6"/>
        </w:numPr>
      </w:pPr>
      <w:r w:rsidRPr="000B083D">
        <w:t>Add to cart functionality</w:t>
      </w:r>
    </w:p>
    <w:p w14:paraId="3D10A78F" w14:textId="77777777" w:rsidR="000B083D" w:rsidRPr="000B083D" w:rsidRDefault="000B083D" w:rsidP="000B083D">
      <w:pPr>
        <w:numPr>
          <w:ilvl w:val="0"/>
          <w:numId w:val="6"/>
        </w:numPr>
      </w:pPr>
      <w:r w:rsidRPr="000B083D">
        <w:t>Increase and decrease quantity (+ / - buttons)</w:t>
      </w:r>
    </w:p>
    <w:p w14:paraId="42F8E826" w14:textId="77777777" w:rsidR="000B083D" w:rsidRPr="000B083D" w:rsidRDefault="000B083D" w:rsidP="000B083D">
      <w:pPr>
        <w:numPr>
          <w:ilvl w:val="0"/>
          <w:numId w:val="6"/>
        </w:numPr>
      </w:pPr>
      <w:r w:rsidRPr="000B083D">
        <w:t>Remove item button</w:t>
      </w:r>
    </w:p>
    <w:p w14:paraId="61EED36B" w14:textId="77777777" w:rsidR="000B083D" w:rsidRPr="000B083D" w:rsidRDefault="000B083D" w:rsidP="000B083D">
      <w:pPr>
        <w:numPr>
          <w:ilvl w:val="0"/>
          <w:numId w:val="6"/>
        </w:numPr>
      </w:pPr>
      <w:r w:rsidRPr="000B083D">
        <w:t>Display total amount dynamically</w:t>
      </w:r>
    </w:p>
    <w:p w14:paraId="22319301" w14:textId="77777777" w:rsidR="000B083D" w:rsidRPr="000B083D" w:rsidRDefault="000B083D" w:rsidP="000B083D">
      <w:pPr>
        <w:numPr>
          <w:ilvl w:val="0"/>
          <w:numId w:val="7"/>
        </w:numPr>
      </w:pPr>
      <w:r w:rsidRPr="000B083D">
        <w:t>Checkout System:</w:t>
      </w:r>
    </w:p>
    <w:p w14:paraId="62E14CC0" w14:textId="77777777" w:rsidR="000B083D" w:rsidRPr="000B083D" w:rsidRDefault="000B083D" w:rsidP="000B083D">
      <w:pPr>
        <w:numPr>
          <w:ilvl w:val="0"/>
          <w:numId w:val="8"/>
        </w:numPr>
      </w:pPr>
      <w:r w:rsidRPr="000B083D">
        <w:t>Save cart data to Google Sheets</w:t>
      </w:r>
    </w:p>
    <w:p w14:paraId="784A5536" w14:textId="77777777" w:rsidR="000B083D" w:rsidRPr="000B083D" w:rsidRDefault="000B083D" w:rsidP="000B083D">
      <w:pPr>
        <w:numPr>
          <w:ilvl w:val="0"/>
          <w:numId w:val="8"/>
        </w:numPr>
      </w:pPr>
      <w:r w:rsidRPr="000B083D">
        <w:t>Generate a receipt</w:t>
      </w:r>
    </w:p>
    <w:p w14:paraId="56B3F54C" w14:textId="77777777" w:rsidR="000B083D" w:rsidRPr="000B083D" w:rsidRDefault="000B083D" w:rsidP="000B083D">
      <w:pPr>
        <w:numPr>
          <w:ilvl w:val="0"/>
          <w:numId w:val="8"/>
        </w:numPr>
      </w:pPr>
      <w:r w:rsidRPr="000B083D">
        <w:t>Display a clean, styled receipt layout</w:t>
      </w:r>
    </w:p>
    <w:p w14:paraId="50D6480A" w14:textId="77777777" w:rsidR="000B083D" w:rsidRPr="000B083D" w:rsidRDefault="000B083D" w:rsidP="000B083D">
      <w:pPr>
        <w:numPr>
          <w:ilvl w:val="0"/>
          <w:numId w:val="8"/>
        </w:numPr>
      </w:pPr>
      <w:r w:rsidRPr="000B083D">
        <w:lastRenderedPageBreak/>
        <w:t>Include a print button (window.print)</w:t>
      </w:r>
    </w:p>
    <w:p w14:paraId="479682E5" w14:textId="77777777" w:rsidR="000B083D" w:rsidRPr="000B083D" w:rsidRDefault="000B083D" w:rsidP="000B083D">
      <w:pPr>
        <w:numPr>
          <w:ilvl w:val="0"/>
          <w:numId w:val="9"/>
        </w:numPr>
      </w:pPr>
      <w:r w:rsidRPr="000B083D">
        <w:t>UI Design:</w:t>
      </w:r>
    </w:p>
    <w:p w14:paraId="74286E2B" w14:textId="77777777" w:rsidR="000B083D" w:rsidRPr="000B083D" w:rsidRDefault="000B083D" w:rsidP="000B083D">
      <w:pPr>
        <w:numPr>
          <w:ilvl w:val="0"/>
          <w:numId w:val="10"/>
        </w:numPr>
      </w:pPr>
      <w:r w:rsidRPr="000B083D">
        <w:t>Add a bold header: "SMART Point Of Sale Application"</w:t>
      </w:r>
    </w:p>
    <w:p w14:paraId="4E1765CD" w14:textId="77777777" w:rsidR="000B083D" w:rsidRPr="000B083D" w:rsidRDefault="000B083D" w:rsidP="000B083D">
      <w:pPr>
        <w:numPr>
          <w:ilvl w:val="0"/>
          <w:numId w:val="10"/>
        </w:numPr>
      </w:pPr>
      <w:r w:rsidRPr="000B083D">
        <w:t>Use modern colors (dark sidebar + gradient background)</w:t>
      </w:r>
    </w:p>
    <w:p w14:paraId="72A93ED0" w14:textId="77777777" w:rsidR="000B083D" w:rsidRPr="000B083D" w:rsidRDefault="000B083D" w:rsidP="000B083D">
      <w:pPr>
        <w:numPr>
          <w:ilvl w:val="0"/>
          <w:numId w:val="10"/>
        </w:numPr>
      </w:pPr>
      <w:r w:rsidRPr="000B083D">
        <w:t>Style buttons with hover effects</w:t>
      </w:r>
    </w:p>
    <w:p w14:paraId="61DBAD7E" w14:textId="77777777" w:rsidR="000B083D" w:rsidRPr="000B083D" w:rsidRDefault="000B083D" w:rsidP="000B083D">
      <w:pPr>
        <w:numPr>
          <w:ilvl w:val="0"/>
          <w:numId w:val="11"/>
        </w:numPr>
      </w:pPr>
      <w:r w:rsidRPr="000B083D">
        <w:t>Additional:</w:t>
      </w:r>
    </w:p>
    <w:p w14:paraId="439BA566" w14:textId="77777777" w:rsidR="000B083D" w:rsidRPr="000B083D" w:rsidRDefault="000B083D" w:rsidP="000B083D">
      <w:pPr>
        <w:numPr>
          <w:ilvl w:val="0"/>
          <w:numId w:val="12"/>
        </w:numPr>
      </w:pPr>
      <w:r w:rsidRPr="000B083D">
        <w:t>Add sound effect when adding item to cart</w:t>
      </w:r>
    </w:p>
    <w:p w14:paraId="4524FFBD" w14:textId="77777777" w:rsidR="000B083D" w:rsidRPr="000B083D" w:rsidRDefault="000B083D" w:rsidP="000B083D">
      <w:r w:rsidRPr="000B083D">
        <w:t>Output:</w:t>
      </w:r>
    </w:p>
    <w:p w14:paraId="3773CCA7" w14:textId="77777777" w:rsidR="000B083D" w:rsidRPr="000B083D" w:rsidRDefault="000B083D" w:rsidP="000B083D">
      <w:pPr>
        <w:numPr>
          <w:ilvl w:val="0"/>
          <w:numId w:val="13"/>
        </w:numPr>
      </w:pPr>
      <w:r w:rsidRPr="000B083D">
        <w:t>Provide full Code.gs file</w:t>
      </w:r>
    </w:p>
    <w:p w14:paraId="707EF815" w14:textId="77777777" w:rsidR="000B083D" w:rsidRPr="000B083D" w:rsidRDefault="000B083D" w:rsidP="000B083D">
      <w:pPr>
        <w:numPr>
          <w:ilvl w:val="0"/>
          <w:numId w:val="13"/>
        </w:numPr>
      </w:pPr>
      <w:r w:rsidRPr="000B083D">
        <w:t>Provide full index.html file</w:t>
      </w:r>
    </w:p>
    <w:p w14:paraId="52004087" w14:textId="77777777" w:rsidR="000B083D" w:rsidRPr="000B083D" w:rsidRDefault="000B083D" w:rsidP="000B083D">
      <w:pPr>
        <w:numPr>
          <w:ilvl w:val="0"/>
          <w:numId w:val="13"/>
        </w:numPr>
      </w:pPr>
      <w:r w:rsidRPr="000B083D">
        <w:t>Code must be ready to copy and paste into Google Apps Script</w:t>
      </w:r>
    </w:p>
    <w:p w14:paraId="6EB86178" w14:textId="77777777" w:rsidR="000B083D" w:rsidRPr="000B083D" w:rsidRDefault="000B083D" w:rsidP="000B083D">
      <w:r w:rsidRPr="000B083D">
        <w:t>Ensure the code is clean, well-structured, and beginner-friendly.</w:t>
      </w:r>
    </w:p>
    <w:p w14:paraId="16875D1F" w14:textId="77777777" w:rsidR="00311681" w:rsidRDefault="00311681"/>
    <w:sectPr w:rsidR="00311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D3D"/>
    <w:multiLevelType w:val="multilevel"/>
    <w:tmpl w:val="8F8EB0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37F5C"/>
    <w:multiLevelType w:val="multilevel"/>
    <w:tmpl w:val="7A66F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274A76"/>
    <w:multiLevelType w:val="multilevel"/>
    <w:tmpl w:val="A85EB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D1425"/>
    <w:multiLevelType w:val="multilevel"/>
    <w:tmpl w:val="E80830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F21D70"/>
    <w:multiLevelType w:val="multilevel"/>
    <w:tmpl w:val="0CEAB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4D42B6"/>
    <w:multiLevelType w:val="multilevel"/>
    <w:tmpl w:val="EAC877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C5063"/>
    <w:multiLevelType w:val="multilevel"/>
    <w:tmpl w:val="5230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4D33C0"/>
    <w:multiLevelType w:val="multilevel"/>
    <w:tmpl w:val="F2CC2F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3C3982"/>
    <w:multiLevelType w:val="multilevel"/>
    <w:tmpl w:val="D0E0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9A0878"/>
    <w:multiLevelType w:val="multilevel"/>
    <w:tmpl w:val="22FA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2C6698"/>
    <w:multiLevelType w:val="multilevel"/>
    <w:tmpl w:val="43661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9C2B00"/>
    <w:multiLevelType w:val="multilevel"/>
    <w:tmpl w:val="955C8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616B79"/>
    <w:multiLevelType w:val="multilevel"/>
    <w:tmpl w:val="AABE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1457679">
    <w:abstractNumId w:val="4"/>
  </w:num>
  <w:num w:numId="2" w16cid:durableId="187254061">
    <w:abstractNumId w:val="10"/>
  </w:num>
  <w:num w:numId="3" w16cid:durableId="795874587">
    <w:abstractNumId w:val="0"/>
  </w:num>
  <w:num w:numId="4" w16cid:durableId="545878645">
    <w:abstractNumId w:val="12"/>
  </w:num>
  <w:num w:numId="5" w16cid:durableId="1142036849">
    <w:abstractNumId w:val="7"/>
  </w:num>
  <w:num w:numId="6" w16cid:durableId="1607081319">
    <w:abstractNumId w:val="8"/>
  </w:num>
  <w:num w:numId="7" w16cid:durableId="535771384">
    <w:abstractNumId w:val="5"/>
  </w:num>
  <w:num w:numId="8" w16cid:durableId="996373645">
    <w:abstractNumId w:val="9"/>
  </w:num>
  <w:num w:numId="9" w16cid:durableId="662198769">
    <w:abstractNumId w:val="1"/>
  </w:num>
  <w:num w:numId="10" w16cid:durableId="799152389">
    <w:abstractNumId w:val="6"/>
  </w:num>
  <w:num w:numId="11" w16cid:durableId="944537078">
    <w:abstractNumId w:val="3"/>
  </w:num>
  <w:num w:numId="12" w16cid:durableId="92405788">
    <w:abstractNumId w:val="2"/>
  </w:num>
  <w:num w:numId="13" w16cid:durableId="8169195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681"/>
    <w:rsid w:val="000B083D"/>
    <w:rsid w:val="00311681"/>
    <w:rsid w:val="00B9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B6C3F-0B94-403B-A0F5-9C3A505D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16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16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16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16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16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16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16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16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16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16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16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16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16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16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16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16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16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16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16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16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16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16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16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16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16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16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6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6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16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20393</dc:creator>
  <cp:keywords/>
  <dc:description/>
  <cp:lastModifiedBy>ji 20393</cp:lastModifiedBy>
  <cp:revision>2</cp:revision>
  <dcterms:created xsi:type="dcterms:W3CDTF">2026-04-25T01:36:00Z</dcterms:created>
  <dcterms:modified xsi:type="dcterms:W3CDTF">2026-04-25T01:38:00Z</dcterms:modified>
</cp:coreProperties>
</file>